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86207" w14:textId="77777777" w:rsidR="00981BA4" w:rsidRPr="005048DF" w:rsidRDefault="00981BA4" w:rsidP="00981BA4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4E058B52" w14:textId="6BED576B" w:rsidR="00981BA4" w:rsidRPr="005048DF" w:rsidRDefault="0027034B" w:rsidP="00981BA4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January 11, 2019</w:t>
      </w:r>
    </w:p>
    <w:p w14:paraId="45BEAE64" w14:textId="7B65298F" w:rsidR="00981BA4" w:rsidRPr="00B7027E" w:rsidRDefault="00981BA4" w:rsidP="00981BA4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D2048B">
        <w:rPr>
          <w:rFonts w:asciiTheme="minorHAnsi" w:hAnsiTheme="minorHAnsi"/>
          <w:sz w:val="20"/>
          <w:szCs w:val="20"/>
        </w:rPr>
        <w:tab/>
      </w:r>
      <w:r w:rsidRPr="00EB4ED7">
        <w:rPr>
          <w:rFonts w:asciiTheme="minorHAnsi" w:hAnsiTheme="minorHAnsi"/>
          <w:sz w:val="20"/>
          <w:szCs w:val="20"/>
        </w:rPr>
        <w:t>Adela Arguello,</w:t>
      </w:r>
      <w:r w:rsidRPr="002D05EE">
        <w:rPr>
          <w:rFonts w:asciiTheme="minorHAnsi" w:hAnsiTheme="minorHAnsi"/>
          <w:sz w:val="20"/>
          <w:szCs w:val="20"/>
        </w:rPr>
        <w:t xml:space="preserve"> Tory </w:t>
      </w:r>
      <w:r w:rsidRPr="00107912">
        <w:rPr>
          <w:rFonts w:asciiTheme="minorHAnsi" w:hAnsiTheme="minorHAnsi"/>
          <w:sz w:val="20"/>
          <w:szCs w:val="20"/>
        </w:rPr>
        <w:t>Blackwell, Lars</w:t>
      </w:r>
      <w:r w:rsidRPr="00EB4ED7">
        <w:rPr>
          <w:rFonts w:asciiTheme="minorHAnsi" w:hAnsiTheme="minorHAnsi"/>
          <w:sz w:val="20"/>
          <w:szCs w:val="20"/>
        </w:rPr>
        <w:t xml:space="preserve"> Campbell, Ryan Davis, </w:t>
      </w:r>
      <w:r w:rsidRPr="002D05EE">
        <w:rPr>
          <w:rFonts w:asciiTheme="minorHAnsi" w:hAnsiTheme="minorHAnsi"/>
          <w:sz w:val="20"/>
          <w:szCs w:val="20"/>
        </w:rPr>
        <w:t xml:space="preserve">Patty </w:t>
      </w:r>
      <w:r w:rsidRPr="00107912">
        <w:rPr>
          <w:rFonts w:asciiTheme="minorHAnsi" w:hAnsiTheme="minorHAnsi"/>
          <w:sz w:val="20"/>
          <w:szCs w:val="20"/>
        </w:rPr>
        <w:t xml:space="preserve">Deturk, Sharron </w:t>
      </w:r>
      <w:proofErr w:type="spellStart"/>
      <w:r w:rsidRPr="00107912">
        <w:rPr>
          <w:rFonts w:asciiTheme="minorHAnsi" w:hAnsiTheme="minorHAnsi"/>
          <w:sz w:val="20"/>
          <w:szCs w:val="20"/>
        </w:rPr>
        <w:t>Furno</w:t>
      </w:r>
      <w:proofErr w:type="spellEnd"/>
      <w:r w:rsidRPr="00107912">
        <w:rPr>
          <w:rFonts w:asciiTheme="minorHAnsi" w:hAnsiTheme="minorHAnsi"/>
          <w:sz w:val="20"/>
          <w:szCs w:val="20"/>
        </w:rPr>
        <w:t>, Sue Goff (Chair), Jane Littlefield, Wes Locke, Jen Miller, Cynthia Risan, Kjirst</w:t>
      </w:r>
      <w:r w:rsidR="00DB4760" w:rsidRPr="00107912">
        <w:rPr>
          <w:rFonts w:asciiTheme="minorHAnsi" w:hAnsiTheme="minorHAnsi"/>
          <w:sz w:val="20"/>
          <w:szCs w:val="20"/>
        </w:rPr>
        <w:t xml:space="preserve">en Severson, April Smith, </w:t>
      </w:r>
      <w:r w:rsidRPr="00107912">
        <w:rPr>
          <w:rFonts w:asciiTheme="minorHAnsi" w:hAnsiTheme="minorHAnsi"/>
          <w:sz w:val="20"/>
          <w:szCs w:val="20"/>
        </w:rPr>
        <w:t>Dru Urbassik (Recorder)</w:t>
      </w:r>
      <w:r>
        <w:rPr>
          <w:rFonts w:asciiTheme="minorHAnsi" w:hAnsiTheme="minorHAnsi"/>
          <w:sz w:val="20"/>
          <w:szCs w:val="20"/>
        </w:rPr>
        <w:tab/>
      </w:r>
    </w:p>
    <w:p w14:paraId="3F3517DB" w14:textId="7D251B5C" w:rsidR="00981BA4" w:rsidRPr="00EB4ED7" w:rsidRDefault="00981BA4" w:rsidP="00981BA4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>
        <w:rPr>
          <w:rFonts w:asciiTheme="minorHAnsi" w:hAnsiTheme="minorHAnsi"/>
          <w:sz w:val="20"/>
          <w:szCs w:val="20"/>
        </w:rPr>
        <w:tab/>
      </w:r>
      <w:r w:rsidR="00EB4ED7" w:rsidRPr="00EB4ED7">
        <w:rPr>
          <w:rFonts w:asciiTheme="minorHAnsi" w:hAnsiTheme="minorHAnsi"/>
          <w:sz w:val="20"/>
          <w:szCs w:val="20"/>
        </w:rPr>
        <w:t>Rich Albers, Jennifer Anderson, Kelly Brennan, Jessica Buel, Klaudia Cuevas, Ryan Davis, Megan Feagles, Jason Kovac, Chris</w:t>
      </w:r>
      <w:r w:rsidR="00EB4ED7">
        <w:rPr>
          <w:rFonts w:asciiTheme="minorHAnsi" w:hAnsiTheme="minorHAnsi"/>
          <w:sz w:val="20"/>
          <w:szCs w:val="20"/>
        </w:rPr>
        <w:t xml:space="preserve"> Sweet</w:t>
      </w:r>
    </w:p>
    <w:p w14:paraId="72E10B1E" w14:textId="77777777" w:rsidR="00981BA4" w:rsidRPr="005048DF" w:rsidRDefault="00981BA4" w:rsidP="00981BA4">
      <w:pPr>
        <w:rPr>
          <w:rFonts w:asciiTheme="minorHAnsi" w:hAnsiTheme="minorHAnsi"/>
          <w:sz w:val="20"/>
          <w:szCs w:val="20"/>
        </w:rPr>
      </w:pPr>
      <w:r w:rsidRPr="00EB4ED7">
        <w:rPr>
          <w:rFonts w:asciiTheme="minorHAnsi" w:hAnsiTheme="minorHAnsi"/>
          <w:sz w:val="20"/>
          <w:szCs w:val="20"/>
        </w:rPr>
        <w:t>Guests:</w:t>
      </w:r>
      <w:r w:rsidRPr="005048D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</w:p>
    <w:p w14:paraId="3E746094" w14:textId="77777777" w:rsidR="00981BA4" w:rsidRPr="005048DF" w:rsidRDefault="00981BA4" w:rsidP="00981BA4">
      <w:pPr>
        <w:rPr>
          <w:rFonts w:asciiTheme="minorHAnsi" w:hAnsiTheme="minorHAnsi"/>
          <w:sz w:val="20"/>
          <w:szCs w:val="20"/>
        </w:rPr>
      </w:pPr>
    </w:p>
    <w:p w14:paraId="11A9F026" w14:textId="77777777" w:rsidR="00981BA4" w:rsidRPr="005048DF" w:rsidRDefault="00981BA4" w:rsidP="00981BA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3F6EA83D" w14:textId="77777777" w:rsidR="00981BA4" w:rsidRPr="003811DD" w:rsidRDefault="00981BA4" w:rsidP="00981BA4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1338FC1D" w14:textId="77777777" w:rsidR="00981BA4" w:rsidRDefault="00981BA4" w:rsidP="00981BA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0C2C90BF" w14:textId="77781AC8" w:rsidR="00981BA4" w:rsidRDefault="00D57EAD" w:rsidP="00981BA4">
      <w:pPr>
        <w:ind w:left="720"/>
        <w:rPr>
          <w:rFonts w:asciiTheme="minorHAnsi" w:hAnsiTheme="minorHAnsi"/>
          <w:i/>
          <w:sz w:val="20"/>
          <w:szCs w:val="20"/>
        </w:rPr>
      </w:pPr>
      <w:r w:rsidRPr="00D57EAD">
        <w:rPr>
          <w:rFonts w:asciiTheme="minorHAnsi" w:hAnsiTheme="minorHAnsi"/>
          <w:i/>
          <w:sz w:val="20"/>
          <w:szCs w:val="20"/>
        </w:rPr>
        <w:t>None</w:t>
      </w:r>
      <w:r w:rsidR="00981BA4" w:rsidRPr="00D57EAD">
        <w:rPr>
          <w:rFonts w:asciiTheme="minorHAnsi" w:hAnsiTheme="minorHAnsi"/>
          <w:i/>
          <w:sz w:val="20"/>
          <w:szCs w:val="20"/>
        </w:rPr>
        <w:t xml:space="preserve"> </w:t>
      </w:r>
    </w:p>
    <w:p w14:paraId="276F8A34" w14:textId="7D15A9F4" w:rsidR="00D57EAD" w:rsidRPr="00765FDD" w:rsidRDefault="00D57EAD" w:rsidP="00981BA4">
      <w:pPr>
        <w:ind w:left="720"/>
        <w:rPr>
          <w:rFonts w:asciiTheme="minorHAnsi" w:hAnsiTheme="minorHAnsi"/>
          <w:i/>
          <w:sz w:val="20"/>
          <w:szCs w:val="20"/>
          <w:highlight w:val="yellow"/>
        </w:rPr>
      </w:pPr>
      <w:r>
        <w:rPr>
          <w:rFonts w:asciiTheme="minorHAnsi" w:hAnsiTheme="minorHAnsi"/>
          <w:i/>
          <w:sz w:val="20"/>
          <w:szCs w:val="20"/>
        </w:rPr>
        <w:t>Two ISPs going to College Council on 1/18/19</w:t>
      </w:r>
    </w:p>
    <w:p w14:paraId="0891955D" w14:textId="77777777" w:rsidR="00981BA4" w:rsidRPr="00CA470F" w:rsidRDefault="00981BA4" w:rsidP="00981BA4">
      <w:pPr>
        <w:rPr>
          <w:rFonts w:asciiTheme="minorHAnsi" w:hAnsiTheme="minorHAnsi"/>
          <w:i/>
          <w:sz w:val="20"/>
          <w:szCs w:val="20"/>
        </w:rPr>
      </w:pPr>
    </w:p>
    <w:p w14:paraId="78C15559" w14:textId="2CA44746" w:rsidR="00981BA4" w:rsidRDefault="00981BA4" w:rsidP="00D57EA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354F017D" w14:textId="12686EE3" w:rsidR="00D57EAD" w:rsidRDefault="00D57EAD" w:rsidP="00D57EAD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380 Acceptance of Credit</w:t>
      </w:r>
    </w:p>
    <w:p w14:paraId="604CC659" w14:textId="72F85F5D" w:rsidR="00EB4ED7" w:rsidRDefault="00B757BA" w:rsidP="00EB4ED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Updated </w:t>
      </w:r>
      <w:r w:rsidR="00D2048B">
        <w:rPr>
          <w:rFonts w:asciiTheme="minorHAnsi" w:hAnsiTheme="minorHAnsi"/>
          <w:sz w:val="20"/>
          <w:szCs w:val="20"/>
        </w:rPr>
        <w:t xml:space="preserve">the ISP </w:t>
      </w:r>
      <w:r>
        <w:rPr>
          <w:rFonts w:asciiTheme="minorHAnsi" w:hAnsiTheme="minorHAnsi"/>
          <w:sz w:val="20"/>
          <w:szCs w:val="20"/>
        </w:rPr>
        <w:t>to reflect what we currently do</w:t>
      </w:r>
    </w:p>
    <w:p w14:paraId="039F5759" w14:textId="0EDD123A" w:rsidR="00B757BA" w:rsidRDefault="00B757BA" w:rsidP="00EB4ED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 of Graduation Services was updated</w:t>
      </w:r>
    </w:p>
    <w:p w14:paraId="58A3616A" w14:textId="7345FDDD" w:rsidR="00B757BA" w:rsidRDefault="00B757BA" w:rsidP="00B757BA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 change still pending approval</w:t>
      </w:r>
    </w:p>
    <w:p w14:paraId="32F8EB52" w14:textId="4B72BE3D" w:rsidR="00D57EAD" w:rsidRDefault="00D57EAD" w:rsidP="00D57EAD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380P Acceptance of Credit Procedure</w:t>
      </w:r>
    </w:p>
    <w:p w14:paraId="37C2EE8D" w14:textId="488CB25C" w:rsidR="00B757BA" w:rsidRDefault="00B757BA" w:rsidP="00B757B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document</w:t>
      </w:r>
    </w:p>
    <w:p w14:paraId="4117C927" w14:textId="14CC3E64" w:rsidR="00B757BA" w:rsidRDefault="00DD255E" w:rsidP="00B757B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Needs the same summary as the ISP</w:t>
      </w:r>
    </w:p>
    <w:p w14:paraId="38607D25" w14:textId="23043148" w:rsidR="00EC167C" w:rsidRDefault="00EC167C" w:rsidP="00B757B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Procedure Step 1</w:t>
      </w:r>
    </w:p>
    <w:p w14:paraId="68ADCCEE" w14:textId="03A57AB4" w:rsidR="00EC167C" w:rsidRDefault="00EC167C" w:rsidP="00EC167C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Students should get transcripts from all schools</w:t>
      </w:r>
    </w:p>
    <w:p w14:paraId="3DC6833C" w14:textId="7425CD7D" w:rsidR="00EC167C" w:rsidRDefault="00EC167C" w:rsidP="00EC167C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Suggestion to remove “regionally accredited” from </w:t>
      </w:r>
      <w:r w:rsidR="00D2048B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tep 1</w:t>
      </w:r>
    </w:p>
    <w:p w14:paraId="56B4B887" w14:textId="5D05C00A" w:rsidR="00EC167C" w:rsidRDefault="00186BBD" w:rsidP="00EC167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Procedure Step 3</w:t>
      </w:r>
    </w:p>
    <w:p w14:paraId="7F619107" w14:textId="0B1F942A" w:rsidR="00186BBD" w:rsidRDefault="00186BBD" w:rsidP="00186BBD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Change “are usually” to “is usually”</w:t>
      </w:r>
    </w:p>
    <w:p w14:paraId="5583D28B" w14:textId="6106D4EF" w:rsidR="00186BBD" w:rsidRDefault="00186BBD" w:rsidP="00186BBD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 remove “are usually” altogether</w:t>
      </w:r>
    </w:p>
    <w:p w14:paraId="5E23CCB5" w14:textId="1E712D93" w:rsidR="00186BBD" w:rsidRDefault="00186BBD" w:rsidP="00186BBD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wordsmithing needed</w:t>
      </w:r>
    </w:p>
    <w:p w14:paraId="4B529EAD" w14:textId="3D19F0A4" w:rsidR="00ED0267" w:rsidRDefault="00ED0267" w:rsidP="00ED026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3B9E25B9" w14:textId="161CD359" w:rsidR="00ED0267" w:rsidRDefault="00ED0267" w:rsidP="00ED026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Back to ARC for review</w:t>
      </w:r>
    </w:p>
    <w:p w14:paraId="6CF88BEC" w14:textId="6AE4C57C" w:rsidR="00ED0267" w:rsidRPr="00D57EAD" w:rsidRDefault="00ED0267" w:rsidP="00ED026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Back to ISP, then to College Council</w:t>
      </w:r>
    </w:p>
    <w:p w14:paraId="2BF42FBE" w14:textId="77777777" w:rsidR="00981BA4" w:rsidRPr="00895476" w:rsidRDefault="00981BA4" w:rsidP="00981BA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95476">
        <w:rPr>
          <w:rFonts w:asciiTheme="minorHAnsi" w:hAnsiTheme="minorHAnsi"/>
          <w:sz w:val="20"/>
          <w:szCs w:val="20"/>
        </w:rPr>
        <w:t>Old Items</w:t>
      </w:r>
    </w:p>
    <w:p w14:paraId="1A4DA92C" w14:textId="61241A7F" w:rsidR="00461613" w:rsidRDefault="00461613" w:rsidP="0046161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95476">
        <w:rPr>
          <w:rFonts w:asciiTheme="minorHAnsi" w:hAnsiTheme="minorHAnsi"/>
          <w:sz w:val="20"/>
          <w:szCs w:val="20"/>
        </w:rPr>
        <w:t>Reordering Project</w:t>
      </w:r>
    </w:p>
    <w:p w14:paraId="157C2AF8" w14:textId="238EC6E5" w:rsidR="00AF5380" w:rsidRDefault="00AF5380" w:rsidP="00AF538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Goff, Max Wedding, Jennifer Anderson, Jane Littlefield</w:t>
      </w:r>
    </w:p>
    <w:p w14:paraId="266B8E7E" w14:textId="5FF59B80" w:rsidR="00AF5380" w:rsidRPr="007A629E" w:rsidRDefault="00AF5380" w:rsidP="00AF538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Getting a new webpage soon under </w:t>
      </w:r>
      <w:r>
        <w:rPr>
          <w:rFonts w:asciiTheme="minorHAnsi" w:hAnsiTheme="minorHAnsi"/>
          <w:i/>
          <w:sz w:val="20"/>
          <w:szCs w:val="20"/>
        </w:rPr>
        <w:t>Accreditation and Policies</w:t>
      </w:r>
    </w:p>
    <w:p w14:paraId="1116AB60" w14:textId="38BE8726" w:rsidR="007A629E" w:rsidRDefault="007A629E" w:rsidP="007A629E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Instructional and Student Services Policies</w:t>
      </w:r>
    </w:p>
    <w:p w14:paraId="2DB94CA8" w14:textId="1F5D056C" w:rsidR="007A629E" w:rsidRDefault="007A629E" w:rsidP="007A629E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short description defining these policies vs Board policies will be posted</w:t>
      </w:r>
    </w:p>
    <w:p w14:paraId="0053868A" w14:textId="5C321E8E" w:rsidR="007A629E" w:rsidRDefault="007A629E" w:rsidP="007A629E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Exploding boxes (+ and – menus) will list the titles</w:t>
      </w:r>
    </w:p>
    <w:p w14:paraId="5A0F2A63" w14:textId="2D075C0D" w:rsidR="00036E45" w:rsidRDefault="007A629E" w:rsidP="00036E4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ISP and ARC classification in front of the number would be removed for the external site</w:t>
      </w:r>
    </w:p>
    <w:p w14:paraId="7D2E6B06" w14:textId="40355E6F" w:rsidR="00497216" w:rsidRDefault="00497216" w:rsidP="00036E4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Updating templates</w:t>
      </w:r>
    </w:p>
    <w:p w14:paraId="78CCBEC9" w14:textId="4CBD2E46" w:rsidR="00497216" w:rsidRDefault="00497216" w:rsidP="0049721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Adding a logo</w:t>
      </w:r>
    </w:p>
    <w:p w14:paraId="7F6504DD" w14:textId="54E0432C" w:rsidR="00152A96" w:rsidRDefault="00152A96" w:rsidP="00152A9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Might be difficult to find which category a policy would be under</w:t>
      </w:r>
    </w:p>
    <w:p w14:paraId="6AB24A7B" w14:textId="44E7B87F" w:rsidR="00152A96" w:rsidRPr="00036E45" w:rsidRDefault="00152A96" w:rsidP="00152A9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 to include a master list or table of contents</w:t>
      </w:r>
    </w:p>
    <w:p w14:paraId="0324AA0F" w14:textId="054260B2" w:rsidR="00036E45" w:rsidRDefault="00036E45" w:rsidP="00036E4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Numbering</w:t>
      </w:r>
    </w:p>
    <w:p w14:paraId="3B13E4EE" w14:textId="4E6096D3" w:rsidR="00036E45" w:rsidRDefault="00036E45" w:rsidP="00036E4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500 category has been removed</w:t>
      </w:r>
    </w:p>
    <w:p w14:paraId="2B1B38D9" w14:textId="6A870D1E" w:rsidR="00036E45" w:rsidRDefault="00036E45" w:rsidP="00036E4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ISP or ARC in front of the number has been removed</w:t>
      </w:r>
    </w:p>
    <w:p w14:paraId="324C4C1A" w14:textId="6F0159ED" w:rsidR="008D5F7E" w:rsidRDefault="008D5F7E" w:rsidP="00036E4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 the A and P for appendix and Procedure be written out</w:t>
      </w:r>
    </w:p>
    <w:p w14:paraId="341043AF" w14:textId="04350344" w:rsidR="008D5F7E" w:rsidRDefault="008D5F7E" w:rsidP="008D5F7E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This will be considered, but depending on how th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e webpage is set up it might not be needed.  </w:t>
      </w:r>
    </w:p>
    <w:p w14:paraId="663A239B" w14:textId="7E312839" w:rsidR="004A0B05" w:rsidRDefault="004A0B05" w:rsidP="004A0B0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5F74D2DD" w14:textId="4918C83A" w:rsidR="004A0B05" w:rsidRDefault="00025DFF" w:rsidP="004A0B0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 will continue to work with the web team</w:t>
      </w:r>
    </w:p>
    <w:p w14:paraId="3F2323FE" w14:textId="2D4EF4F9" w:rsidR="00025DFF" w:rsidRPr="00036E45" w:rsidRDefault="00025DFF" w:rsidP="004A0B05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 meeting March</w:t>
      </w:r>
    </w:p>
    <w:p w14:paraId="305FAAB1" w14:textId="41195DF1" w:rsidR="00461613" w:rsidRDefault="00461613" w:rsidP="0046161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95476">
        <w:rPr>
          <w:rFonts w:asciiTheme="minorHAnsi" w:hAnsiTheme="minorHAnsi"/>
          <w:sz w:val="20"/>
          <w:szCs w:val="20"/>
        </w:rPr>
        <w:t>Calendaring Project</w:t>
      </w:r>
    </w:p>
    <w:p w14:paraId="5C1F95F1" w14:textId="4D82E283" w:rsidR="00523F30" w:rsidRPr="00895476" w:rsidRDefault="00BB436F" w:rsidP="00523F3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First march meeting</w:t>
      </w:r>
    </w:p>
    <w:p w14:paraId="51D861F7" w14:textId="77777777" w:rsidR="00981BA4" w:rsidRPr="00895476" w:rsidRDefault="00981BA4" w:rsidP="00981BA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95476">
        <w:rPr>
          <w:rFonts w:asciiTheme="minorHAnsi" w:hAnsiTheme="minorHAnsi"/>
          <w:sz w:val="20"/>
          <w:szCs w:val="20"/>
        </w:rPr>
        <w:t>New Items</w:t>
      </w:r>
    </w:p>
    <w:p w14:paraId="753327AE" w14:textId="79D2119E" w:rsidR="00981BA4" w:rsidRDefault="00981BA4" w:rsidP="00981BA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95476">
        <w:rPr>
          <w:rFonts w:asciiTheme="minorHAnsi" w:hAnsiTheme="minorHAnsi"/>
          <w:sz w:val="20"/>
          <w:szCs w:val="20"/>
        </w:rPr>
        <w:t xml:space="preserve">ISP </w:t>
      </w:r>
      <w:r w:rsidR="00461613" w:rsidRPr="00895476">
        <w:rPr>
          <w:rFonts w:asciiTheme="minorHAnsi" w:hAnsiTheme="minorHAnsi"/>
          <w:sz w:val="20"/>
          <w:szCs w:val="20"/>
        </w:rPr>
        <w:t>181 Related Instruction</w:t>
      </w:r>
    </w:p>
    <w:p w14:paraId="170E1121" w14:textId="08120CE6" w:rsidR="000A7BAE" w:rsidRDefault="00312640" w:rsidP="000A7BA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Cleaned-up some terminology to be more clear</w:t>
      </w:r>
    </w:p>
    <w:p w14:paraId="65083CD1" w14:textId="73CFF912" w:rsidR="00312640" w:rsidRDefault="00312640" w:rsidP="000A7BA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Added in information about the related instruction information in the catalog</w:t>
      </w:r>
    </w:p>
    <w:p w14:paraId="795CAFC4" w14:textId="10F5D985" w:rsidR="00312640" w:rsidRDefault="00312640" w:rsidP="000A7BA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clear information about the difference in between 3 and 4</w:t>
      </w:r>
    </w:p>
    <w:p w14:paraId="246D522A" w14:textId="42A68900" w:rsidR="00312640" w:rsidRPr="00895476" w:rsidRDefault="00312640" w:rsidP="000A7BA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Bring back February Meeting</w:t>
      </w:r>
    </w:p>
    <w:p w14:paraId="46862E14" w14:textId="77777777" w:rsidR="00981BA4" w:rsidRDefault="00981BA4" w:rsidP="00981BA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95476">
        <w:rPr>
          <w:rFonts w:asciiTheme="minorHAnsi" w:hAnsiTheme="minorHAnsi"/>
          <w:sz w:val="20"/>
          <w:szCs w:val="20"/>
        </w:rPr>
        <w:t>Next Meeting</w:t>
      </w:r>
    </w:p>
    <w:p w14:paraId="52C08534" w14:textId="0870D9A3" w:rsidR="00FC1593" w:rsidRDefault="00FC1593" w:rsidP="00FC1593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270P</w:t>
      </w:r>
    </w:p>
    <w:p w14:paraId="3608BE14" w14:textId="76EBF4F2" w:rsidR="00FC1593" w:rsidRPr="00895476" w:rsidRDefault="00FC1593" w:rsidP="00FC1593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Away/Study Abroad might be r</w:t>
      </w:r>
      <w:r w:rsidR="00406BE2">
        <w:rPr>
          <w:rFonts w:asciiTheme="minorHAnsi" w:hAnsiTheme="minorHAnsi"/>
          <w:sz w:val="20"/>
          <w:szCs w:val="20"/>
        </w:rPr>
        <w:t xml:space="preserve">eady for the </w:t>
      </w:r>
      <w:r w:rsidR="00CA3186">
        <w:rPr>
          <w:rFonts w:asciiTheme="minorHAnsi" w:hAnsiTheme="minorHAnsi"/>
          <w:sz w:val="20"/>
          <w:szCs w:val="20"/>
        </w:rPr>
        <w:t>January</w:t>
      </w:r>
      <w:r w:rsidR="00406BE2">
        <w:rPr>
          <w:rFonts w:asciiTheme="minorHAnsi" w:hAnsiTheme="minorHAnsi"/>
          <w:sz w:val="20"/>
          <w:szCs w:val="20"/>
        </w:rPr>
        <w:t xml:space="preserve"> 25</w:t>
      </w:r>
      <w:r w:rsidR="00406BE2" w:rsidRPr="00406BE2">
        <w:rPr>
          <w:rFonts w:asciiTheme="minorHAnsi" w:hAnsiTheme="minorHAnsi"/>
          <w:sz w:val="20"/>
          <w:szCs w:val="20"/>
          <w:vertAlign w:val="superscript"/>
        </w:rPr>
        <w:t>th</w:t>
      </w:r>
      <w:r w:rsidR="00406BE2">
        <w:rPr>
          <w:rFonts w:asciiTheme="minorHAnsi" w:hAnsiTheme="minorHAnsi"/>
          <w:sz w:val="20"/>
          <w:szCs w:val="20"/>
        </w:rPr>
        <w:t xml:space="preserve"> meeting</w:t>
      </w:r>
    </w:p>
    <w:p w14:paraId="29EA9E55" w14:textId="77777777" w:rsidR="007E2153" w:rsidRPr="00981BA4" w:rsidRDefault="007E2153" w:rsidP="00981BA4"/>
    <w:sectPr w:rsidR="007E2153" w:rsidRPr="00981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2276E1"/>
    <w:multiLevelType w:val="hybridMultilevel"/>
    <w:tmpl w:val="0EE6E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22"/>
  </w:num>
  <w:num w:numId="5">
    <w:abstractNumId w:val="26"/>
  </w:num>
  <w:num w:numId="6">
    <w:abstractNumId w:val="5"/>
  </w:num>
  <w:num w:numId="7">
    <w:abstractNumId w:val="21"/>
  </w:num>
  <w:num w:numId="8">
    <w:abstractNumId w:val="0"/>
  </w:num>
  <w:num w:numId="9">
    <w:abstractNumId w:val="14"/>
  </w:num>
  <w:num w:numId="10">
    <w:abstractNumId w:val="3"/>
  </w:num>
  <w:num w:numId="11">
    <w:abstractNumId w:val="25"/>
  </w:num>
  <w:num w:numId="12">
    <w:abstractNumId w:val="2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15"/>
  </w:num>
  <w:num w:numId="19">
    <w:abstractNumId w:val="1"/>
  </w:num>
  <w:num w:numId="20">
    <w:abstractNumId w:val="16"/>
  </w:num>
  <w:num w:numId="21">
    <w:abstractNumId w:val="10"/>
  </w:num>
  <w:num w:numId="22">
    <w:abstractNumId w:val="8"/>
  </w:num>
  <w:num w:numId="23">
    <w:abstractNumId w:val="24"/>
  </w:num>
  <w:num w:numId="24">
    <w:abstractNumId w:val="20"/>
  </w:num>
  <w:num w:numId="25">
    <w:abstractNumId w:val="6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25DFF"/>
    <w:rsid w:val="00031406"/>
    <w:rsid w:val="00034BF2"/>
    <w:rsid w:val="00036E45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55DC"/>
    <w:rsid w:val="00066257"/>
    <w:rsid w:val="000706FE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7BAE"/>
    <w:rsid w:val="000B1ECD"/>
    <w:rsid w:val="000B2EEA"/>
    <w:rsid w:val="000B7FA9"/>
    <w:rsid w:val="000C13C5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10270F"/>
    <w:rsid w:val="001035B2"/>
    <w:rsid w:val="001044AE"/>
    <w:rsid w:val="001051A4"/>
    <w:rsid w:val="00106AA2"/>
    <w:rsid w:val="00106B10"/>
    <w:rsid w:val="00107912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6D5"/>
    <w:rsid w:val="0013399B"/>
    <w:rsid w:val="001341ED"/>
    <w:rsid w:val="00134DA2"/>
    <w:rsid w:val="0013580B"/>
    <w:rsid w:val="00140E00"/>
    <w:rsid w:val="00146E2C"/>
    <w:rsid w:val="001515A3"/>
    <w:rsid w:val="00152A96"/>
    <w:rsid w:val="00153687"/>
    <w:rsid w:val="0015455B"/>
    <w:rsid w:val="00156B05"/>
    <w:rsid w:val="00163AEC"/>
    <w:rsid w:val="00165326"/>
    <w:rsid w:val="00167130"/>
    <w:rsid w:val="001728ED"/>
    <w:rsid w:val="00173EED"/>
    <w:rsid w:val="00174353"/>
    <w:rsid w:val="00175458"/>
    <w:rsid w:val="00175489"/>
    <w:rsid w:val="001825D5"/>
    <w:rsid w:val="001848F7"/>
    <w:rsid w:val="00184CBD"/>
    <w:rsid w:val="00186BBD"/>
    <w:rsid w:val="001870F7"/>
    <w:rsid w:val="001911F9"/>
    <w:rsid w:val="001919E2"/>
    <w:rsid w:val="00192C7D"/>
    <w:rsid w:val="00196007"/>
    <w:rsid w:val="001A1C40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4F2A"/>
    <w:rsid w:val="002276B6"/>
    <w:rsid w:val="00230B73"/>
    <w:rsid w:val="00233E69"/>
    <w:rsid w:val="00234F6F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34B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330"/>
    <w:rsid w:val="002A4491"/>
    <w:rsid w:val="002B07BE"/>
    <w:rsid w:val="002B153B"/>
    <w:rsid w:val="002B17DF"/>
    <w:rsid w:val="002B23A9"/>
    <w:rsid w:val="002B57C5"/>
    <w:rsid w:val="002B5A90"/>
    <w:rsid w:val="002B617C"/>
    <w:rsid w:val="002B724A"/>
    <w:rsid w:val="002C04D2"/>
    <w:rsid w:val="002C3E33"/>
    <w:rsid w:val="002C6278"/>
    <w:rsid w:val="002C72BE"/>
    <w:rsid w:val="002D0479"/>
    <w:rsid w:val="002D05EE"/>
    <w:rsid w:val="002E325E"/>
    <w:rsid w:val="002E5313"/>
    <w:rsid w:val="002E6D16"/>
    <w:rsid w:val="00300541"/>
    <w:rsid w:val="00300BF7"/>
    <w:rsid w:val="00302020"/>
    <w:rsid w:val="00302251"/>
    <w:rsid w:val="00304367"/>
    <w:rsid w:val="00310460"/>
    <w:rsid w:val="003112F9"/>
    <w:rsid w:val="00312640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D43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B32"/>
    <w:rsid w:val="00397582"/>
    <w:rsid w:val="003A386F"/>
    <w:rsid w:val="003B030E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06BE2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43B"/>
    <w:rsid w:val="00453CE8"/>
    <w:rsid w:val="00456C9F"/>
    <w:rsid w:val="00461613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97216"/>
    <w:rsid w:val="004A07C3"/>
    <w:rsid w:val="004A0B05"/>
    <w:rsid w:val="004A2F26"/>
    <w:rsid w:val="004A4F25"/>
    <w:rsid w:val="004A68EA"/>
    <w:rsid w:val="004A7531"/>
    <w:rsid w:val="004A7CF1"/>
    <w:rsid w:val="004B1BCD"/>
    <w:rsid w:val="004B2858"/>
    <w:rsid w:val="004B29E0"/>
    <w:rsid w:val="004B5946"/>
    <w:rsid w:val="004B6128"/>
    <w:rsid w:val="004C0105"/>
    <w:rsid w:val="004C0989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312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973"/>
    <w:rsid w:val="00513E58"/>
    <w:rsid w:val="00516B7F"/>
    <w:rsid w:val="00522320"/>
    <w:rsid w:val="00522C5C"/>
    <w:rsid w:val="00523009"/>
    <w:rsid w:val="00523F30"/>
    <w:rsid w:val="00527522"/>
    <w:rsid w:val="005276D4"/>
    <w:rsid w:val="005309BF"/>
    <w:rsid w:val="00531FA9"/>
    <w:rsid w:val="00532CCF"/>
    <w:rsid w:val="0053329A"/>
    <w:rsid w:val="00533B87"/>
    <w:rsid w:val="0053515E"/>
    <w:rsid w:val="00537ABA"/>
    <w:rsid w:val="00540A00"/>
    <w:rsid w:val="005416C9"/>
    <w:rsid w:val="00541A6C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C647C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D38"/>
    <w:rsid w:val="006463EA"/>
    <w:rsid w:val="00647D3F"/>
    <w:rsid w:val="00650B16"/>
    <w:rsid w:val="00650C5B"/>
    <w:rsid w:val="00651928"/>
    <w:rsid w:val="00653DA2"/>
    <w:rsid w:val="00655F1F"/>
    <w:rsid w:val="006568E8"/>
    <w:rsid w:val="00657023"/>
    <w:rsid w:val="006575E9"/>
    <w:rsid w:val="00667210"/>
    <w:rsid w:val="00670D90"/>
    <w:rsid w:val="006710A0"/>
    <w:rsid w:val="00673C28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7277"/>
    <w:rsid w:val="006975BF"/>
    <w:rsid w:val="006A196C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1D1"/>
    <w:rsid w:val="0075125A"/>
    <w:rsid w:val="00752BF7"/>
    <w:rsid w:val="007546A9"/>
    <w:rsid w:val="007554BC"/>
    <w:rsid w:val="00760506"/>
    <w:rsid w:val="0076057A"/>
    <w:rsid w:val="007674FD"/>
    <w:rsid w:val="0077073E"/>
    <w:rsid w:val="0077375D"/>
    <w:rsid w:val="007739CB"/>
    <w:rsid w:val="007741D4"/>
    <w:rsid w:val="00776085"/>
    <w:rsid w:val="0078030A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B0D"/>
    <w:rsid w:val="007A629E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2153"/>
    <w:rsid w:val="007E3568"/>
    <w:rsid w:val="007E6CD9"/>
    <w:rsid w:val="007E6ECB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14A6"/>
    <w:rsid w:val="00822C71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3535"/>
    <w:rsid w:val="00894648"/>
    <w:rsid w:val="00894FAF"/>
    <w:rsid w:val="00895476"/>
    <w:rsid w:val="008959C1"/>
    <w:rsid w:val="00895CBD"/>
    <w:rsid w:val="0089643D"/>
    <w:rsid w:val="008965EB"/>
    <w:rsid w:val="0089701D"/>
    <w:rsid w:val="008A085D"/>
    <w:rsid w:val="008A19B5"/>
    <w:rsid w:val="008A2241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D5F7E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44DF"/>
    <w:rsid w:val="00976075"/>
    <w:rsid w:val="009761DF"/>
    <w:rsid w:val="00976F6B"/>
    <w:rsid w:val="00981BA4"/>
    <w:rsid w:val="00983027"/>
    <w:rsid w:val="00984231"/>
    <w:rsid w:val="00984A95"/>
    <w:rsid w:val="009902C7"/>
    <w:rsid w:val="00990D92"/>
    <w:rsid w:val="00991334"/>
    <w:rsid w:val="00991911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62E"/>
    <w:rsid w:val="009B2D6D"/>
    <w:rsid w:val="009B2D6F"/>
    <w:rsid w:val="009B5C01"/>
    <w:rsid w:val="009C0D6C"/>
    <w:rsid w:val="009C389C"/>
    <w:rsid w:val="009C4BC2"/>
    <w:rsid w:val="009C72E6"/>
    <w:rsid w:val="009C72E7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D68"/>
    <w:rsid w:val="00A56850"/>
    <w:rsid w:val="00A57A3F"/>
    <w:rsid w:val="00A60982"/>
    <w:rsid w:val="00A6349C"/>
    <w:rsid w:val="00A6515D"/>
    <w:rsid w:val="00A66CE6"/>
    <w:rsid w:val="00A6754D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43E3"/>
    <w:rsid w:val="00AF5380"/>
    <w:rsid w:val="00AF6308"/>
    <w:rsid w:val="00B01E72"/>
    <w:rsid w:val="00B060B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4426"/>
    <w:rsid w:val="00B51FD2"/>
    <w:rsid w:val="00B52805"/>
    <w:rsid w:val="00B547B9"/>
    <w:rsid w:val="00B57CA8"/>
    <w:rsid w:val="00B6640B"/>
    <w:rsid w:val="00B67EC4"/>
    <w:rsid w:val="00B7027E"/>
    <w:rsid w:val="00B746A0"/>
    <w:rsid w:val="00B757BA"/>
    <w:rsid w:val="00B82320"/>
    <w:rsid w:val="00B90FE5"/>
    <w:rsid w:val="00B9500D"/>
    <w:rsid w:val="00B95AA8"/>
    <w:rsid w:val="00BA15DA"/>
    <w:rsid w:val="00BA1E7D"/>
    <w:rsid w:val="00BA2087"/>
    <w:rsid w:val="00BA208B"/>
    <w:rsid w:val="00BA352E"/>
    <w:rsid w:val="00BA3B1F"/>
    <w:rsid w:val="00BA47E1"/>
    <w:rsid w:val="00BB12D7"/>
    <w:rsid w:val="00BB21E4"/>
    <w:rsid w:val="00BB436F"/>
    <w:rsid w:val="00BB4F8C"/>
    <w:rsid w:val="00BB5E9B"/>
    <w:rsid w:val="00BB72F6"/>
    <w:rsid w:val="00BC39B4"/>
    <w:rsid w:val="00BC4F33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F042C"/>
    <w:rsid w:val="00BF35D3"/>
    <w:rsid w:val="00BF4118"/>
    <w:rsid w:val="00BF428F"/>
    <w:rsid w:val="00BF5546"/>
    <w:rsid w:val="00C011EE"/>
    <w:rsid w:val="00C01830"/>
    <w:rsid w:val="00C03896"/>
    <w:rsid w:val="00C03C73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786C"/>
    <w:rsid w:val="00C70646"/>
    <w:rsid w:val="00C71081"/>
    <w:rsid w:val="00C71288"/>
    <w:rsid w:val="00C71DA5"/>
    <w:rsid w:val="00C76C58"/>
    <w:rsid w:val="00C76C73"/>
    <w:rsid w:val="00C7754B"/>
    <w:rsid w:val="00C82CE1"/>
    <w:rsid w:val="00C915FA"/>
    <w:rsid w:val="00C918F8"/>
    <w:rsid w:val="00C929D7"/>
    <w:rsid w:val="00C95F59"/>
    <w:rsid w:val="00CA3186"/>
    <w:rsid w:val="00CA470F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1311"/>
    <w:rsid w:val="00CE58BA"/>
    <w:rsid w:val="00CF03CA"/>
    <w:rsid w:val="00CF25F4"/>
    <w:rsid w:val="00CF32AE"/>
    <w:rsid w:val="00D03099"/>
    <w:rsid w:val="00D03D2D"/>
    <w:rsid w:val="00D04469"/>
    <w:rsid w:val="00D07B16"/>
    <w:rsid w:val="00D11505"/>
    <w:rsid w:val="00D12170"/>
    <w:rsid w:val="00D1285F"/>
    <w:rsid w:val="00D1437B"/>
    <w:rsid w:val="00D15AB5"/>
    <w:rsid w:val="00D175B4"/>
    <w:rsid w:val="00D2048B"/>
    <w:rsid w:val="00D2295B"/>
    <w:rsid w:val="00D23A03"/>
    <w:rsid w:val="00D279E8"/>
    <w:rsid w:val="00D311AF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57EAD"/>
    <w:rsid w:val="00D60364"/>
    <w:rsid w:val="00D61D1B"/>
    <w:rsid w:val="00D6513D"/>
    <w:rsid w:val="00D706DB"/>
    <w:rsid w:val="00D72EAA"/>
    <w:rsid w:val="00D76CE2"/>
    <w:rsid w:val="00D81BCA"/>
    <w:rsid w:val="00D82B34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241"/>
    <w:rsid w:val="00DB4760"/>
    <w:rsid w:val="00DB48DD"/>
    <w:rsid w:val="00DB553F"/>
    <w:rsid w:val="00DB6BDA"/>
    <w:rsid w:val="00DB7248"/>
    <w:rsid w:val="00DB7539"/>
    <w:rsid w:val="00DB7722"/>
    <w:rsid w:val="00DC3B4C"/>
    <w:rsid w:val="00DC452C"/>
    <w:rsid w:val="00DD229E"/>
    <w:rsid w:val="00DD255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46A9B"/>
    <w:rsid w:val="00E47BE3"/>
    <w:rsid w:val="00E524ED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B4ED7"/>
    <w:rsid w:val="00EB66BD"/>
    <w:rsid w:val="00EB7648"/>
    <w:rsid w:val="00EC167C"/>
    <w:rsid w:val="00EC2C16"/>
    <w:rsid w:val="00EC2ECD"/>
    <w:rsid w:val="00EC3FD2"/>
    <w:rsid w:val="00EC61FA"/>
    <w:rsid w:val="00ED0267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E3"/>
    <w:rsid w:val="00EF5E9F"/>
    <w:rsid w:val="00EF6C71"/>
    <w:rsid w:val="00EF6E02"/>
    <w:rsid w:val="00F00339"/>
    <w:rsid w:val="00F004D4"/>
    <w:rsid w:val="00F01B20"/>
    <w:rsid w:val="00F02581"/>
    <w:rsid w:val="00F02F2C"/>
    <w:rsid w:val="00F05622"/>
    <w:rsid w:val="00F06011"/>
    <w:rsid w:val="00F17295"/>
    <w:rsid w:val="00F17A4E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1041"/>
    <w:rsid w:val="00FB1822"/>
    <w:rsid w:val="00FB2EE1"/>
    <w:rsid w:val="00FB34A6"/>
    <w:rsid w:val="00FB4792"/>
    <w:rsid w:val="00FB4D19"/>
    <w:rsid w:val="00FC092E"/>
    <w:rsid w:val="00FC0B20"/>
    <w:rsid w:val="00FC1593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its</cp:lastModifiedBy>
  <cp:revision>36</cp:revision>
  <dcterms:created xsi:type="dcterms:W3CDTF">2018-04-28T00:05:00Z</dcterms:created>
  <dcterms:modified xsi:type="dcterms:W3CDTF">2019-01-24T00:35:00Z</dcterms:modified>
</cp:coreProperties>
</file>